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B0" w:rsidRDefault="005F2BE2">
      <w:hyperlink r:id="rId4" w:tgtFrame="_blank" w:history="1">
        <w:r w:rsidR="00C109B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https://shkolavypolzovo-r73.gosweb.gosuslugi.ru/roditelyam-i-uchenikam/meropriyatiya/shkolnyy-etap-vserossiyskoy-olimpiady-shkolnikov.html</w:t>
        </w:r>
      </w:hyperlink>
      <w:bookmarkStart w:id="0" w:name="_GoBack"/>
      <w:bookmarkEnd w:id="0"/>
    </w:p>
    <w:p w:rsidR="00C109B0" w:rsidRDefault="005F2BE2">
      <w:hyperlink r:id="rId5" w:tgtFrame="_blank" w:history="1">
        <w:r w:rsidR="00C109B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https://shkolalava-r73.gosweb.gosuslugi.ru/roditelyam-i-uchenikam/olimpiady-i-konferentsii/</w:t>
        </w:r>
      </w:hyperlink>
    </w:p>
    <w:p w:rsidR="00C109B0" w:rsidRDefault="005F2BE2">
      <w:hyperlink r:id="rId6" w:tgtFrame="_blank" w:history="1">
        <w:r w:rsidR="00C109B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https://shkolachebotaevskaya-r73.gosweb.gosuslugi.ru/ofitsialno/dokumenty/?cur_cc=69&amp;type=19&amp;curPos=20</w:t>
        </w:r>
      </w:hyperlink>
    </w:p>
    <w:p w:rsidR="00C109B0" w:rsidRDefault="005F2BE2">
      <w:hyperlink r:id="rId7" w:tgtFrame="_blank" w:history="1">
        <w:r w:rsidR="00C109B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https://shkolaastradamovskaya-r73.gosweb.gosuslugi.ru/roditelyam-i-uchenikam/olimpiady-i-konferentsii/</w:t>
        </w:r>
      </w:hyperlink>
    </w:p>
    <w:p w:rsidR="00C109B0" w:rsidRDefault="005F2BE2">
      <w:hyperlink r:id="rId8" w:tgtFrame="_blank" w:history="1">
        <w:r w:rsidR="00C109B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https://shkolakezminskaya-r73.gosweb.gosuslugi.ru/roditelyam-i-uchenikam/olimpiady-i-konferentsii-1/</w:t>
        </w:r>
      </w:hyperlink>
    </w:p>
    <w:p w:rsidR="00C109B0" w:rsidRPr="00DA3AB7" w:rsidRDefault="005F2BE2">
      <w:pPr>
        <w:rPr>
          <w:lang w:val="en-US"/>
        </w:rPr>
      </w:pPr>
      <w:hyperlink r:id="rId9" w:tgtFrame="_blank" w:history="1">
        <w:r w:rsidR="00C109B0" w:rsidRPr="00C109B0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o_provedenii_VsOSh_podpisano.pdf (gosuslugi.ru)</w:t>
        </w:r>
      </w:hyperlink>
    </w:p>
    <w:p w:rsidR="00C109B0" w:rsidRDefault="00DA3AB7">
      <w:hyperlink r:id="rId10" w:tgtFrame="_blank" w:history="1">
        <w:r w:rsidRPr="00DA3AB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  <w:lang w:val="en-US"/>
          </w:rPr>
          <w:t>https://shkolaxmelevka-r73.gosweb.gosuslugi.ru/netcat/full.php?inside_admin=&amp;sub=45&amp;cc=254&amp;message=23</w:t>
        </w:r>
      </w:hyperlink>
    </w:p>
    <w:p w:rsidR="009975D9" w:rsidRDefault="009975D9">
      <w:hyperlink r:id="rId11" w:tgtFrame="_blank" w:history="1">
        <w:r w:rsidRPr="009975D9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https://shkolazhdamirovo-r73.gosweb.gosuslugi.ru/ofitsialno/dokumenty/dokumenty-all-52_261.html</w:t>
        </w:r>
      </w:hyperlink>
    </w:p>
    <w:p w:rsidR="009975D9" w:rsidRPr="009975D9" w:rsidRDefault="005F2BE2">
      <w:hyperlink r:id="rId12" w:tgtFrame="_blank" w:history="1">
        <w:r w:rsidRPr="005F2BE2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https://shkolakirzyatskayaczentralnayausadbasovxozasurskij-r73.gosweb.gosuslugi.ru/roditelyam-i-uchenikam/olimpiady-i-konferentsii/</w:t>
        </w:r>
      </w:hyperlink>
    </w:p>
    <w:p w:rsidR="00C109B0" w:rsidRPr="009975D9" w:rsidRDefault="00C109B0"/>
    <w:sectPr w:rsidR="00C109B0" w:rsidRPr="0099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03"/>
    <w:rsid w:val="00292A42"/>
    <w:rsid w:val="005F2BE2"/>
    <w:rsid w:val="007B1103"/>
    <w:rsid w:val="009975D9"/>
    <w:rsid w:val="00C109B0"/>
    <w:rsid w:val="00D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CA56"/>
  <w15:chartTrackingRefBased/>
  <w15:docId w15:val="{E7FAFEF1-D807-4420-8D6C-2CAD399E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ezminskaya-r73.gosweb.gosuslugi.ru/roditelyam-i-uchenikam/olimpiady-i-konferentsii-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astradamovskaya-r73.gosweb.gosuslugi.ru/roditelyam-i-uchenikam/olimpiady-i-konferentsii/" TargetMode="External"/><Relationship Id="rId12" Type="http://schemas.openxmlformats.org/officeDocument/2006/relationships/hyperlink" Target="https://shkolakirzyatskayaczentralnayausadbasovxozasurskij-r73.gosweb.gosuslugi.ru/roditelyam-i-uchenikam/olimpiady-i-konferen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chebotaevskaya-r73.gosweb.gosuslugi.ru/ofitsialno/dokumenty/?cur_cc=69&amp;type=19&amp;curPos=20" TargetMode="External"/><Relationship Id="rId11" Type="http://schemas.openxmlformats.org/officeDocument/2006/relationships/hyperlink" Target="https://shkolazhdamirovo-r73.gosweb.gosuslugi.ru/ofitsialno/dokumenty/dokumenty-all-52_261.html" TargetMode="External"/><Relationship Id="rId5" Type="http://schemas.openxmlformats.org/officeDocument/2006/relationships/hyperlink" Target="https://shkolalava-r73.gosweb.gosuslugi.ru/roditelyam-i-uchenikam/olimpiady-i-konferentsii/" TargetMode="External"/><Relationship Id="rId10" Type="http://schemas.openxmlformats.org/officeDocument/2006/relationships/hyperlink" Target="https://shkolaxmelevka-r73.gosweb.gosuslugi.ru/netcat/full.php?inside_admin=&amp;sub=45&amp;cc=254&amp;message=23" TargetMode="External"/><Relationship Id="rId4" Type="http://schemas.openxmlformats.org/officeDocument/2006/relationships/hyperlink" Target="https://shkolavypolzovo-r73.gosweb.gosuslugi.ru/roditelyam-i-uchenikam/meropriyatiya/shkolnyy-etap-vserossiyskoy-olimpiady-shkolnikov.html" TargetMode="External"/><Relationship Id="rId9" Type="http://schemas.openxmlformats.org/officeDocument/2006/relationships/hyperlink" Target="https://shkolasurskoe-r73.gosweb.gosuslugi.ru/netcat_files/30/69/o_provedenii_VsOSh_podpisan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С.К</dc:creator>
  <cp:keywords/>
  <dc:description/>
  <cp:lastModifiedBy>Тюрина С.К</cp:lastModifiedBy>
  <cp:revision>3</cp:revision>
  <dcterms:created xsi:type="dcterms:W3CDTF">2023-11-07T10:00:00Z</dcterms:created>
  <dcterms:modified xsi:type="dcterms:W3CDTF">2023-11-09T05:50:00Z</dcterms:modified>
</cp:coreProperties>
</file>